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FA" w:rsidRPr="00867BFA" w:rsidRDefault="00867BFA" w:rsidP="00867BFA">
      <w:pPr>
        <w:shd w:val="clear" w:color="auto" w:fill="FFFFFF"/>
        <w:spacing w:after="0" w:line="128" w:lineRule="atLeast"/>
        <w:rPr>
          <w:rFonts w:ascii="Segoe UI" w:hAnsi="Segoe UI" w:cs="Segoe UI"/>
          <w:color w:val="2A2A2A"/>
          <w:sz w:val="10"/>
          <w:szCs w:val="10"/>
          <w:lang w:val="fr-FR"/>
        </w:rPr>
      </w:pP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Ma famille est petite.  J'ai une mère, un père, et une sœur.  Mes parents sont divorces.  Mon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pere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est grand.  Mon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grand-pere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habite avec mon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pere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.  Mon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pere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a sept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soeurs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et six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freres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.</w:t>
      </w: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br/>
        <w:t xml:space="preserve">Ma mère a deux frères et trois sœurs.  Ma sœur s'appelle Alexis.  Elle est de taille moyenne.  Elle est artistique, sensible, et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drole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.</w:t>
      </w:r>
    </w:p>
    <w:p w:rsidR="00867BFA" w:rsidRPr="00867BFA" w:rsidRDefault="00867BFA" w:rsidP="00867BFA">
      <w:pPr>
        <w:shd w:val="clear" w:color="auto" w:fill="FFFFFF"/>
        <w:spacing w:after="0" w:line="128" w:lineRule="atLeast"/>
        <w:rPr>
          <w:rFonts w:ascii="Segoe UI" w:hAnsi="Segoe UI" w:cs="Segoe UI"/>
          <w:color w:val="2A2A2A"/>
          <w:sz w:val="10"/>
          <w:szCs w:val="10"/>
          <w:lang w:val="fr-FR"/>
        </w:rPr>
      </w:pP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Ma mère s'appelle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Jolene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.  Elle est très petite.  Ma mère a une jumelle.  Elle s'appelle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JolLynn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. </w:t>
      </w: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br/>
        <w:t>Ma mère, ma sœur, et moi avons l</w:t>
      </w:r>
      <w:r>
        <w:rPr>
          <w:rFonts w:ascii="Segoe UI" w:hAnsi="Segoe UI" w:cs="Segoe UI"/>
          <w:color w:val="2A2A2A"/>
          <w:sz w:val="10"/>
          <w:szCs w:val="10"/>
          <w:lang w:val="fr-FR"/>
        </w:rPr>
        <w:t>es yeux bleus.  Nous habitons dans</w:t>
      </w: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une </w:t>
      </w:r>
      <w:r>
        <w:rPr>
          <w:rFonts w:ascii="Segoe UI" w:hAnsi="Segoe UI" w:cs="Segoe UI"/>
          <w:color w:val="2A2A2A"/>
          <w:sz w:val="10"/>
          <w:szCs w:val="10"/>
          <w:lang w:val="fr-FR"/>
        </w:rPr>
        <w:t>petite maison.</w:t>
      </w: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br/>
        <w:t xml:space="preserve">J'ai trois cousines préférées.   Leurs noms sont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KelLynn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,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Kylee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, et </w:t>
      </w:r>
      <w:proofErr w:type="spellStart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>Kimberlun</w:t>
      </w:r>
      <w:proofErr w:type="spell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.  Elles sont sociables, sympathiques, </w:t>
      </w:r>
      <w:r>
        <w:rPr>
          <w:rFonts w:ascii="Segoe UI" w:hAnsi="Segoe UI" w:cs="Segoe UI"/>
          <w:color w:val="2A2A2A"/>
          <w:sz w:val="10"/>
          <w:szCs w:val="10"/>
          <w:lang w:val="fr-FR"/>
        </w:rPr>
        <w:t xml:space="preserve">et amusantes.  Elles habitent </w:t>
      </w:r>
      <w:proofErr w:type="gramStart"/>
      <w:r>
        <w:rPr>
          <w:rFonts w:ascii="Segoe UI" w:hAnsi="Segoe UI" w:cs="Segoe UI"/>
          <w:color w:val="2A2A2A"/>
          <w:sz w:val="10"/>
          <w:szCs w:val="10"/>
          <w:lang w:val="fr-FR"/>
        </w:rPr>
        <w:t>a</w:t>
      </w:r>
      <w:proofErr w:type="gramEnd"/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t xml:space="preserve"> Roy.</w:t>
      </w:r>
      <w:r w:rsidRPr="00867BFA">
        <w:rPr>
          <w:rFonts w:ascii="Segoe UI" w:hAnsi="Segoe UI" w:cs="Segoe UI"/>
          <w:color w:val="2A2A2A"/>
          <w:sz w:val="10"/>
          <w:szCs w:val="10"/>
          <w:lang w:val="fr-FR"/>
        </w:rPr>
        <w:br/>
        <w:t>J'aime ma famille, mais j'aime mon chat le plus.</w:t>
      </w:r>
    </w:p>
    <w:p w:rsidR="004D11E8" w:rsidRPr="00867BFA" w:rsidRDefault="004D11E8" w:rsidP="00A811B9">
      <w:pPr>
        <w:rPr>
          <w:szCs w:val="24"/>
          <w:lang w:val="fr-FR"/>
        </w:rPr>
      </w:pPr>
    </w:p>
    <w:sectPr w:rsidR="004D11E8" w:rsidRPr="00867BFA" w:rsidSect="00390A09">
      <w:footerReference w:type="default" r:id="rId6"/>
      <w:pgSz w:w="12240" w:h="15840" w:code="1"/>
      <w:pgMar w:top="432" w:right="1584" w:bottom="-288" w:left="1584" w:header="720" w:footer="720" w:gutter="0"/>
      <w:cols w:space="720"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04" w:rsidRDefault="00217804" w:rsidP="005D6209">
      <w:pPr>
        <w:spacing w:after="0" w:line="240" w:lineRule="auto"/>
      </w:pPr>
      <w:r>
        <w:separator/>
      </w:r>
    </w:p>
  </w:endnote>
  <w:endnote w:type="continuationSeparator" w:id="0">
    <w:p w:rsidR="00217804" w:rsidRDefault="00217804" w:rsidP="005D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D" w:rsidRDefault="00217804"/>
  <w:p w:rsidR="00192B7D" w:rsidRDefault="00217804"/>
  <w:p w:rsidR="00192B7D" w:rsidRDefault="002178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04" w:rsidRDefault="00217804" w:rsidP="005D6209">
      <w:pPr>
        <w:spacing w:after="0" w:line="240" w:lineRule="auto"/>
      </w:pPr>
      <w:r>
        <w:separator/>
      </w:r>
    </w:p>
  </w:footnote>
  <w:footnote w:type="continuationSeparator" w:id="0">
    <w:p w:rsidR="00217804" w:rsidRDefault="00217804" w:rsidP="005D6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871"/>
    <w:rsid w:val="001178D0"/>
    <w:rsid w:val="001327DD"/>
    <w:rsid w:val="00136AAE"/>
    <w:rsid w:val="00155B40"/>
    <w:rsid w:val="001A1D59"/>
    <w:rsid w:val="001C4C77"/>
    <w:rsid w:val="00217804"/>
    <w:rsid w:val="00244FE8"/>
    <w:rsid w:val="00245D79"/>
    <w:rsid w:val="002B15E4"/>
    <w:rsid w:val="00386BE7"/>
    <w:rsid w:val="003D1C92"/>
    <w:rsid w:val="00440607"/>
    <w:rsid w:val="00496A76"/>
    <w:rsid w:val="004D11E8"/>
    <w:rsid w:val="004E0128"/>
    <w:rsid w:val="005D6209"/>
    <w:rsid w:val="005E76A8"/>
    <w:rsid w:val="00650F11"/>
    <w:rsid w:val="006A353E"/>
    <w:rsid w:val="006E243A"/>
    <w:rsid w:val="007C3AAB"/>
    <w:rsid w:val="007E7C50"/>
    <w:rsid w:val="00867BFA"/>
    <w:rsid w:val="00891E04"/>
    <w:rsid w:val="008C64A9"/>
    <w:rsid w:val="008D75AA"/>
    <w:rsid w:val="008E6AD0"/>
    <w:rsid w:val="008F2D6D"/>
    <w:rsid w:val="00932661"/>
    <w:rsid w:val="009D7B11"/>
    <w:rsid w:val="00A748C1"/>
    <w:rsid w:val="00A76CF9"/>
    <w:rsid w:val="00A811B9"/>
    <w:rsid w:val="00AF2153"/>
    <w:rsid w:val="00B13E40"/>
    <w:rsid w:val="00B73E21"/>
    <w:rsid w:val="00B929A1"/>
    <w:rsid w:val="00C30283"/>
    <w:rsid w:val="00CA7ABA"/>
    <w:rsid w:val="00CD11EE"/>
    <w:rsid w:val="00CF5803"/>
    <w:rsid w:val="00ED0871"/>
    <w:rsid w:val="00EE1ED2"/>
    <w:rsid w:val="00F5465B"/>
    <w:rsid w:val="00FF2A78"/>
    <w:rsid w:val="00FF2BC4"/>
    <w:rsid w:val="00FF67FE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61"/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266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2661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B15E4"/>
  </w:style>
  <w:style w:type="character" w:customStyle="1" w:styleId="Heading1Char">
    <w:name w:val="Heading 1 Char"/>
    <w:basedOn w:val="DefaultParagraphFont"/>
    <w:link w:val="Heading1"/>
    <w:rsid w:val="009326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32661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93266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326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C1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4D11E8"/>
  </w:style>
  <w:style w:type="character" w:styleId="Hyperlink">
    <w:name w:val="Hyperlink"/>
    <w:basedOn w:val="DefaultParagraphFont"/>
    <w:uiPriority w:val="99"/>
    <w:semiHidden/>
    <w:unhideWhenUsed/>
    <w:rsid w:val="004D11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Gregory</cp:lastModifiedBy>
  <cp:revision>2</cp:revision>
  <cp:lastPrinted>2011-10-12T21:00:00Z</cp:lastPrinted>
  <dcterms:created xsi:type="dcterms:W3CDTF">2011-11-10T00:31:00Z</dcterms:created>
  <dcterms:modified xsi:type="dcterms:W3CDTF">2011-11-10T00:31:00Z</dcterms:modified>
</cp:coreProperties>
</file>